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47" w:rsidRDefault="00F458D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6191250" cy="9372600"/>
                <wp:effectExtent l="0" t="0" r="0" b="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1" cy="9372600"/>
                          <a:chOff x="0" y="0"/>
                          <a:chExt cx="298010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o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ángulo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ángulo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31845" y="2868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58DC" w:rsidRPr="00A67452" w:rsidRDefault="00F458DC" w:rsidP="00A67452">
                              <w:pPr>
                                <w:pStyle w:val="TtulodeTDC"/>
                                <w:spacing w:before="120"/>
                                <w:jc w:val="both"/>
                                <w:rPr>
                                  <w:rFonts w:ascii="Comic Sans MS" w:hAnsi="Comic Sans MS"/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A67452">
                                <w:rPr>
                                  <w:rFonts w:ascii="Comic Sans MS" w:hAnsi="Comic Sans MS"/>
                                  <w:color w:val="5B9BD5" w:themeColor="accent1"/>
                                  <w:sz w:val="36"/>
                                  <w:szCs w:val="36"/>
                                </w:rPr>
                                <w:t>Presentanos</w:t>
                              </w:r>
                              <w:proofErr w:type="spellEnd"/>
                              <w:r w:rsidRPr="00A67452">
                                <w:rPr>
                                  <w:rFonts w:ascii="Comic Sans MS" w:hAnsi="Comic Sans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la siguiente documentación a </w:t>
                              </w:r>
                              <w:r w:rsidRPr="00A67452">
                                <w:rPr>
                                  <w:rFonts w:ascii="Comic Sans MS" w:hAnsi="Comic Sans MS"/>
                                  <w:b/>
                                  <w:i/>
                                  <w:color w:val="5B9BD5" w:themeColor="accent1"/>
                                  <w:sz w:val="36"/>
                                  <w:szCs w:val="36"/>
                                  <w:u w:val="single"/>
                                </w:rPr>
                                <w:t>info@mrbroker.com.ar</w:t>
                              </w:r>
                            </w:p>
                            <w:p w:rsidR="00A67452" w:rsidRPr="00A67452" w:rsidRDefault="00A67452" w:rsidP="00A674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  <w:p w:rsidR="00A67452" w:rsidRPr="00A67452" w:rsidRDefault="00A67452" w:rsidP="00A6745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</w:pPr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 xml:space="preserve">Copia Formulario </w:t>
                              </w:r>
                              <w:proofErr w:type="spellStart"/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>Inscripcion</w:t>
                              </w:r>
                              <w:proofErr w:type="spellEnd"/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 xml:space="preserve"> IIBB (Ingresos Brutos)</w:t>
                              </w:r>
                            </w:p>
                            <w:p w:rsidR="00A67452" w:rsidRPr="00A67452" w:rsidRDefault="00A67452" w:rsidP="00A6745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</w:pPr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>Copia Formulario de Inscripción en AFIP (</w:t>
                              </w:r>
                              <w:proofErr w:type="spellStart"/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>Monotributista</w:t>
                              </w:r>
                              <w:proofErr w:type="spellEnd"/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 xml:space="preserve">/ </w:t>
                              </w:r>
                              <w:proofErr w:type="spellStart"/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>Resp</w:t>
                              </w:r>
                              <w:proofErr w:type="spellEnd"/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 xml:space="preserve"> Inscripto)</w:t>
                              </w:r>
                            </w:p>
                            <w:p w:rsidR="00A67452" w:rsidRPr="00A67452" w:rsidRDefault="00A67452" w:rsidP="00A6745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</w:pPr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>Copia pago última matrícula</w:t>
                              </w:r>
                            </w:p>
                            <w:p w:rsidR="00A67452" w:rsidRPr="00A67452" w:rsidRDefault="00A67452" w:rsidP="00A6745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</w:pPr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>Copia pago de Libros Rubricados (</w:t>
                              </w:r>
                              <w:proofErr w:type="spellStart"/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>descargala</w:t>
                              </w:r>
                              <w:proofErr w:type="spellEnd"/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 xml:space="preserve"> de AFIP)</w:t>
                              </w:r>
                            </w:p>
                            <w:p w:rsidR="00A67452" w:rsidRPr="00A67452" w:rsidRDefault="00A67452" w:rsidP="00A6745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</w:pPr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>Copia DNI</w:t>
                              </w:r>
                            </w:p>
                            <w:p w:rsidR="00A67452" w:rsidRPr="00A67452" w:rsidRDefault="00A67452" w:rsidP="00A6745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</w:pPr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>Copia de Credencial de la SSN (CIPAS)</w:t>
                              </w:r>
                            </w:p>
                            <w:p w:rsidR="00A67452" w:rsidRPr="00A67452" w:rsidRDefault="00A67452" w:rsidP="00A6745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</w:pPr>
                              <w:r w:rsidRPr="00A67452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2354D"/>
                                  <w:sz w:val="38"/>
                                  <w:szCs w:val="38"/>
                                  <w:lang w:eastAsia="es-ES"/>
                                </w:rPr>
                                <w:t>Copia de Constancia de CBU</w:t>
                              </w:r>
                            </w:p>
                            <w:p w:rsidR="00F458DC" w:rsidRDefault="00F458DC" w:rsidP="00A67452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margin-left:0;margin-top:0;width:487.5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801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upo 182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ángulo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ángulo 184" o:spid="_x0000_s1031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6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2" type="#_x0000_t202" style="position:absolute;left:9318;top:2868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F458DC" w:rsidRPr="00A67452" w:rsidRDefault="00F458DC" w:rsidP="00A67452">
                        <w:pPr>
                          <w:pStyle w:val="TtulodeTDC"/>
                          <w:spacing w:before="120"/>
                          <w:jc w:val="both"/>
                          <w:rPr>
                            <w:rFonts w:ascii="Comic Sans MS" w:hAnsi="Comic Sans MS"/>
                            <w:color w:val="5B9BD5" w:themeColor="accent1"/>
                            <w:sz w:val="36"/>
                            <w:szCs w:val="36"/>
                          </w:rPr>
                        </w:pPr>
                        <w:proofErr w:type="spellStart"/>
                        <w:r w:rsidRPr="00A67452">
                          <w:rPr>
                            <w:rFonts w:ascii="Comic Sans MS" w:hAnsi="Comic Sans MS"/>
                            <w:color w:val="5B9BD5" w:themeColor="accent1"/>
                            <w:sz w:val="36"/>
                            <w:szCs w:val="36"/>
                          </w:rPr>
                          <w:t>Presentanos</w:t>
                        </w:r>
                        <w:proofErr w:type="spellEnd"/>
                        <w:r w:rsidRPr="00A67452">
                          <w:rPr>
                            <w:rFonts w:ascii="Comic Sans MS" w:hAnsi="Comic Sans MS"/>
                            <w:color w:val="5B9BD5" w:themeColor="accent1"/>
                            <w:sz w:val="36"/>
                            <w:szCs w:val="36"/>
                          </w:rPr>
                          <w:t xml:space="preserve"> la siguiente documentación a </w:t>
                        </w:r>
                        <w:r w:rsidRPr="00A67452">
                          <w:rPr>
                            <w:rFonts w:ascii="Comic Sans MS" w:hAnsi="Comic Sans MS"/>
                            <w:b/>
                            <w:i/>
                            <w:color w:val="5B9BD5" w:themeColor="accent1"/>
                            <w:sz w:val="36"/>
                            <w:szCs w:val="36"/>
                            <w:u w:val="single"/>
                          </w:rPr>
                          <w:t>info@mrbroker.com.ar</w:t>
                        </w:r>
                      </w:p>
                      <w:p w:rsidR="00A67452" w:rsidRPr="00A67452" w:rsidRDefault="00A67452" w:rsidP="00A674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67452" w:rsidRPr="00A67452" w:rsidRDefault="00A67452" w:rsidP="00A6745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</w:pPr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 xml:space="preserve">Copia Formulario </w:t>
                        </w:r>
                        <w:proofErr w:type="spellStart"/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>Inscripcion</w:t>
                        </w:r>
                        <w:proofErr w:type="spellEnd"/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 xml:space="preserve"> IIBB (Ingresos Brutos)</w:t>
                        </w:r>
                      </w:p>
                      <w:p w:rsidR="00A67452" w:rsidRPr="00A67452" w:rsidRDefault="00A67452" w:rsidP="00A6745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</w:pPr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>Copia Formulario de Inscripción en AFIP (</w:t>
                        </w:r>
                        <w:proofErr w:type="spellStart"/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>Monotributista</w:t>
                        </w:r>
                        <w:proofErr w:type="spellEnd"/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 xml:space="preserve">/ </w:t>
                        </w:r>
                        <w:proofErr w:type="spellStart"/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>Resp</w:t>
                        </w:r>
                        <w:proofErr w:type="spellEnd"/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 xml:space="preserve"> Inscripto)</w:t>
                        </w:r>
                      </w:p>
                      <w:p w:rsidR="00A67452" w:rsidRPr="00A67452" w:rsidRDefault="00A67452" w:rsidP="00A6745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</w:pPr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>Copia pago última matrícula</w:t>
                        </w:r>
                      </w:p>
                      <w:p w:rsidR="00A67452" w:rsidRPr="00A67452" w:rsidRDefault="00A67452" w:rsidP="00A6745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</w:pPr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>Copia pago de Libros Rubricados (</w:t>
                        </w:r>
                        <w:proofErr w:type="spellStart"/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>descargala</w:t>
                        </w:r>
                        <w:proofErr w:type="spellEnd"/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 xml:space="preserve"> de AFIP)</w:t>
                        </w:r>
                      </w:p>
                      <w:p w:rsidR="00A67452" w:rsidRPr="00A67452" w:rsidRDefault="00A67452" w:rsidP="00A6745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</w:pPr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>Copia DNI</w:t>
                        </w:r>
                      </w:p>
                      <w:p w:rsidR="00A67452" w:rsidRPr="00A67452" w:rsidRDefault="00A67452" w:rsidP="00A6745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</w:pPr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>Copia de Credencial de la SSN (CIPAS)</w:t>
                        </w:r>
                      </w:p>
                      <w:p w:rsidR="00A67452" w:rsidRPr="00A67452" w:rsidRDefault="00A67452" w:rsidP="00A6745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</w:pPr>
                        <w:r w:rsidRPr="00A6745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2354D"/>
                            <w:sz w:val="38"/>
                            <w:szCs w:val="38"/>
                            <w:lang w:eastAsia="es-ES"/>
                          </w:rPr>
                          <w:t>Copia de Constancia de CBU</w:t>
                        </w:r>
                      </w:p>
                      <w:p w:rsidR="00F458DC" w:rsidRDefault="00F458DC" w:rsidP="00A67452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426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D39DB"/>
    <w:multiLevelType w:val="multilevel"/>
    <w:tmpl w:val="98F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C"/>
    <w:rsid w:val="00426E47"/>
    <w:rsid w:val="00A67452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10BB-04C0-47BB-9AD8-49ED014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5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5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458DC"/>
    <w:pPr>
      <w:outlineLvl w:val="9"/>
    </w:pPr>
    <w:rPr>
      <w:lang w:eastAsia="es-ES"/>
    </w:rPr>
  </w:style>
  <w:style w:type="paragraph" w:customStyle="1" w:styleId="font8">
    <w:name w:val="font_8"/>
    <w:basedOn w:val="Normal"/>
    <w:rsid w:val="00A6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22">
    <w:name w:val="color_22"/>
    <w:basedOn w:val="Fuentedeprrafopredeter"/>
    <w:rsid w:val="00A6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2020-04-09T20:48:00Z</dcterms:created>
  <dcterms:modified xsi:type="dcterms:W3CDTF">2020-04-09T21:03:00Z</dcterms:modified>
</cp:coreProperties>
</file>